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</w:t>
      </w:r>
      <w:r w:rsidR="00C04925">
        <w:rPr>
          <w:sz w:val="24"/>
          <w:szCs w:val="24"/>
        </w:rPr>
        <w:t>IS “N. Green  - Falcone e Borsellino”</w:t>
      </w:r>
    </w:p>
    <w:p w:rsidR="00543DB5" w:rsidRPr="00543DB5" w:rsidRDefault="00C04925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CORIGLIANO  - ROSSANO</w:t>
      </w:r>
      <w:bookmarkStart w:id="0" w:name="_GoBack"/>
      <w:bookmarkEnd w:id="0"/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6E7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543DB5"/>
    <w:rsid w:val="00833192"/>
    <w:rsid w:val="00C04925"/>
    <w:rsid w:val="00F4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2404"/>
  <w15:docId w15:val="{4970B033-A609-49A3-B624-09EE3F28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alfonso</cp:lastModifiedBy>
  <cp:revision>3</cp:revision>
  <dcterms:created xsi:type="dcterms:W3CDTF">2020-03-31T11:10:00Z</dcterms:created>
  <dcterms:modified xsi:type="dcterms:W3CDTF">2020-03-31T11:29:00Z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